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6A480B" w14:textId="3E238C9B" w:rsidR="00C7568B" w:rsidRDefault="00D83DCD" w:rsidP="00630C60">
      <w:pPr>
        <w:jc w:val="center"/>
        <w:rPr>
          <w:sz w:val="32"/>
          <w:szCs w:val="32"/>
        </w:rPr>
      </w:pPr>
      <w:r w:rsidRPr="00630C60">
        <w:rPr>
          <w:sz w:val="32"/>
          <w:szCs w:val="32"/>
        </w:rPr>
        <w:t>Super Rentals</w:t>
      </w:r>
    </w:p>
    <w:p w14:paraId="17FC685C" w14:textId="2FBB0D67" w:rsidR="00630C60" w:rsidRPr="00B84EF6" w:rsidRDefault="00B84EF6" w:rsidP="00B84EF6">
      <w:pPr>
        <w:rPr>
          <w:sz w:val="28"/>
          <w:szCs w:val="28"/>
        </w:rPr>
      </w:pPr>
      <w:r w:rsidRPr="00B84EF6">
        <w:rPr>
          <w:sz w:val="28"/>
          <w:szCs w:val="28"/>
        </w:rPr>
        <w:t>Part 1</w:t>
      </w:r>
    </w:p>
    <w:p w14:paraId="2E573017" w14:textId="77777777" w:rsidR="00B84EF6" w:rsidRDefault="00B84EF6" w:rsidP="00630C60"/>
    <w:p w14:paraId="1E41AFFC" w14:textId="62067F86" w:rsidR="006F75E8" w:rsidRDefault="00E23931" w:rsidP="00630C60">
      <w:r>
        <w:t xml:space="preserve">Intro, </w:t>
      </w:r>
      <w:r w:rsidR="00630C60">
        <w:t>Orientation</w:t>
      </w:r>
      <w:r>
        <w:t>, and Building Pages</w:t>
      </w:r>
      <w:r w:rsidR="00630C60">
        <w:t xml:space="preserve"> complete</w:t>
      </w:r>
      <w:r w:rsidR="006F75E8">
        <w:t>:</w:t>
      </w:r>
    </w:p>
    <w:p w14:paraId="2ABB5FBE" w14:textId="3F5796D1" w:rsidR="00630C60" w:rsidRDefault="00630C60" w:rsidP="00630C60">
      <w:r>
        <w:br/>
      </w:r>
      <w:r w:rsidRPr="00630C60">
        <w:rPr>
          <w:noProof/>
        </w:rPr>
        <w:drawing>
          <wp:inline distT="0" distB="0" distL="0" distR="0" wp14:anchorId="7D8818FE" wp14:editId="7E6F05CD">
            <wp:extent cx="5943600" cy="1894205"/>
            <wp:effectExtent l="0" t="0" r="0" b="0"/>
            <wp:docPr id="4434026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2660" name="Picture 1" descr="A computer screen shot of a black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854F" w14:textId="77777777" w:rsidR="00E23931" w:rsidRDefault="00E23931" w:rsidP="00630C60"/>
    <w:p w14:paraId="56D18296" w14:textId="050A0A3D" w:rsidR="00E23931" w:rsidRDefault="00E23931" w:rsidP="00630C60">
      <w:r>
        <w:t>Automated Testing which gives some errors about “visit being a duplicate, but then they run.</w:t>
      </w:r>
    </w:p>
    <w:p w14:paraId="061F06C0" w14:textId="77777777" w:rsidR="000F429B" w:rsidRDefault="00E23931" w:rsidP="00630C60">
      <w:r w:rsidRPr="00E23931">
        <w:rPr>
          <w:noProof/>
        </w:rPr>
        <w:drawing>
          <wp:inline distT="0" distB="0" distL="0" distR="0" wp14:anchorId="437AEB28" wp14:editId="635D36AE">
            <wp:extent cx="5943600" cy="2585720"/>
            <wp:effectExtent l="0" t="0" r="0" b="5080"/>
            <wp:docPr id="1428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9B">
        <w:br/>
      </w:r>
      <w:r w:rsidR="000F429B">
        <w:br/>
      </w:r>
    </w:p>
    <w:p w14:paraId="51C0A3EA" w14:textId="77777777" w:rsidR="000F429B" w:rsidRDefault="000F429B">
      <w:r>
        <w:br w:type="page"/>
      </w:r>
    </w:p>
    <w:p w14:paraId="1CEB5EE3" w14:textId="77777777" w:rsidR="000F429B" w:rsidRDefault="000F429B" w:rsidP="00630C60">
      <w:r>
        <w:lastRenderedPageBreak/>
        <w:t>More About Components</w:t>
      </w:r>
    </w:p>
    <w:p w14:paraId="7DBD505C" w14:textId="77777777" w:rsidR="005E1A43" w:rsidRDefault="005228E4" w:rsidP="00630C60">
      <w:r w:rsidRPr="005228E4">
        <w:rPr>
          <w:noProof/>
        </w:rPr>
        <w:drawing>
          <wp:inline distT="0" distB="0" distL="0" distR="0" wp14:anchorId="0D0DA2C0" wp14:editId="4585D986">
            <wp:extent cx="5943600" cy="3136265"/>
            <wp:effectExtent l="0" t="0" r="0" b="6985"/>
            <wp:docPr id="945503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37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A905" w14:textId="77777777" w:rsidR="005E1A43" w:rsidRDefault="005E1A43" w:rsidP="00630C60"/>
    <w:p w14:paraId="1A0CAC45" w14:textId="77777777" w:rsidR="005E1A43" w:rsidRDefault="005E1A43" w:rsidP="00630C60">
      <w:r>
        <w:t>Interactive Components</w:t>
      </w:r>
    </w:p>
    <w:p w14:paraId="5BC69C4A" w14:textId="77777777" w:rsidR="005E1A43" w:rsidRDefault="005E1A43" w:rsidP="00630C60">
      <w:r w:rsidRPr="005E1A43">
        <w:rPr>
          <w:noProof/>
        </w:rPr>
        <w:drawing>
          <wp:inline distT="0" distB="0" distL="0" distR="0" wp14:anchorId="521D23E0" wp14:editId="06F069A8">
            <wp:extent cx="5943600" cy="2896870"/>
            <wp:effectExtent l="0" t="0" r="0" b="0"/>
            <wp:docPr id="168177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788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77E" w14:textId="77777777" w:rsidR="005E1A43" w:rsidRDefault="005E1A43" w:rsidP="00630C60"/>
    <w:p w14:paraId="7CEF1098" w14:textId="77777777" w:rsidR="005E1A43" w:rsidRDefault="005E1A43">
      <w:r>
        <w:br w:type="page"/>
      </w:r>
    </w:p>
    <w:p w14:paraId="6C507394" w14:textId="43ADC86F" w:rsidR="005E1A43" w:rsidRDefault="005E1A43" w:rsidP="00630C60">
      <w:r>
        <w:lastRenderedPageBreak/>
        <w:t>Testing User Interactions</w:t>
      </w:r>
    </w:p>
    <w:p w14:paraId="15392A87" w14:textId="77777777" w:rsidR="009A39A2" w:rsidRDefault="005E1A43" w:rsidP="00630C60">
      <w:r w:rsidRPr="005E1A43">
        <w:rPr>
          <w:noProof/>
        </w:rPr>
        <w:drawing>
          <wp:inline distT="0" distB="0" distL="0" distR="0" wp14:anchorId="41E89208" wp14:editId="0B39CE58">
            <wp:extent cx="5943600" cy="3084830"/>
            <wp:effectExtent l="0" t="0" r="0" b="1270"/>
            <wp:docPr id="1954851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15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273" w14:textId="77777777" w:rsidR="009A39A2" w:rsidRDefault="009A39A2" w:rsidP="00630C60"/>
    <w:p w14:paraId="3F488CEF" w14:textId="77777777" w:rsidR="003C29BC" w:rsidRDefault="009A39A2" w:rsidP="00630C60">
      <w:proofErr w:type="spellStart"/>
      <w:r>
        <w:lastRenderedPageBreak/>
        <w:t>Mapbox</w:t>
      </w:r>
      <w:proofErr w:type="spellEnd"/>
      <w:r>
        <w:t xml:space="preserve"> may be free, but you can’t sign up or get a token without a credit card.</w:t>
      </w:r>
      <w:r>
        <w:br/>
      </w:r>
      <w:r w:rsidRPr="009A39A2">
        <w:rPr>
          <w:noProof/>
        </w:rPr>
        <w:drawing>
          <wp:inline distT="0" distB="0" distL="0" distR="0" wp14:anchorId="57772692" wp14:editId="7E63008E">
            <wp:extent cx="5943600" cy="5083810"/>
            <wp:effectExtent l="0" t="0" r="0" b="2540"/>
            <wp:docPr id="1545404141" name="Picture 1" descr="A screenshot of a payment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04141" name="Picture 1" descr="A screenshot of a payment inform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E5B7" w14:textId="77777777" w:rsidR="003C29BC" w:rsidRDefault="003C29BC" w:rsidP="00630C60"/>
    <w:p w14:paraId="6DDBC172" w14:textId="77777777" w:rsidR="003C29BC" w:rsidRDefault="003C29BC">
      <w:r>
        <w:br w:type="page"/>
      </w:r>
    </w:p>
    <w:p w14:paraId="697431F0" w14:textId="77777777" w:rsidR="003C29BC" w:rsidRDefault="003C29BC" w:rsidP="00630C60">
      <w:r>
        <w:lastRenderedPageBreak/>
        <w:t>So, I got it to work with a burner card.</w:t>
      </w:r>
    </w:p>
    <w:p w14:paraId="442FB9D9" w14:textId="77777777" w:rsidR="004233DE" w:rsidRDefault="003C29BC" w:rsidP="00630C60">
      <w:r w:rsidRPr="003C29BC">
        <w:rPr>
          <w:noProof/>
        </w:rPr>
        <w:drawing>
          <wp:inline distT="0" distB="0" distL="0" distR="0" wp14:anchorId="6D6BCC01" wp14:editId="60B4BDF2">
            <wp:extent cx="5943600" cy="3140710"/>
            <wp:effectExtent l="0" t="0" r="0" b="2540"/>
            <wp:docPr id="13091307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3073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3DE">
        <w:br/>
      </w:r>
      <w:r w:rsidR="004233DE">
        <w:br/>
      </w:r>
    </w:p>
    <w:p w14:paraId="1C02738A" w14:textId="5076361B" w:rsidR="004233DE" w:rsidRDefault="004233DE" w:rsidP="00630C60">
      <w:r>
        <w:t>Mocking Data</w:t>
      </w:r>
      <w:r w:rsidR="00B84EF6">
        <w:t xml:space="preserve"> and loops (now it </w:t>
      </w:r>
      <w:proofErr w:type="gramStart"/>
      <w:r w:rsidR="00B84EF6">
        <w:t>is</w:t>
      </w:r>
      <w:proofErr w:type="gramEnd"/>
      <w:r w:rsidR="00B84EF6">
        <w:t xml:space="preserve"> looking neat).</w:t>
      </w:r>
      <w:r w:rsidR="00B84EF6">
        <w:br/>
      </w:r>
      <w:r w:rsidR="00B84EF6" w:rsidRPr="00B84EF6">
        <w:rPr>
          <w:noProof/>
        </w:rPr>
        <w:drawing>
          <wp:inline distT="0" distB="0" distL="0" distR="0" wp14:anchorId="2934E72C" wp14:editId="3E4D0974">
            <wp:extent cx="5943600" cy="2754630"/>
            <wp:effectExtent l="0" t="0" r="0" b="7620"/>
            <wp:docPr id="5753263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2638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CB3E" w14:textId="7B8324CD" w:rsidR="004233DE" w:rsidRDefault="004233DE" w:rsidP="00630C60"/>
    <w:p w14:paraId="3A20BD2B" w14:textId="77777777" w:rsidR="004233DE" w:rsidRDefault="004233DE">
      <w:r>
        <w:br w:type="page"/>
      </w:r>
    </w:p>
    <w:p w14:paraId="09629E8B" w14:textId="77777777" w:rsidR="00F51EA4" w:rsidRDefault="00B84EF6" w:rsidP="00630C60">
      <w:r w:rsidRPr="00B84EF6">
        <w:rPr>
          <w:sz w:val="28"/>
          <w:szCs w:val="28"/>
        </w:rPr>
        <w:lastRenderedPageBreak/>
        <w:t>Part 2</w:t>
      </w:r>
    </w:p>
    <w:p w14:paraId="000834ED" w14:textId="77777777" w:rsidR="00F51EA4" w:rsidRDefault="00F51EA4" w:rsidP="00630C60"/>
    <w:p w14:paraId="482E2DD3" w14:textId="77777777" w:rsidR="00BA57BF" w:rsidRDefault="00F51EA4" w:rsidP="00630C60">
      <w:r>
        <w:t>Grand Old Mansion details</w:t>
      </w:r>
      <w:r>
        <w:br/>
      </w:r>
      <w:r w:rsidRPr="00F51EA4">
        <w:rPr>
          <w:noProof/>
        </w:rPr>
        <w:drawing>
          <wp:inline distT="0" distB="0" distL="0" distR="0" wp14:anchorId="68F53434" wp14:editId="048D5762">
            <wp:extent cx="5943600" cy="3715385"/>
            <wp:effectExtent l="0" t="0" r="0" b="0"/>
            <wp:docPr id="85627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95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AB2" w14:textId="77777777" w:rsidR="00BA57BF" w:rsidRDefault="00BA57BF" w:rsidP="00630C60"/>
    <w:p w14:paraId="2739A21C" w14:textId="77777777" w:rsidR="00435021" w:rsidRDefault="00BA57BF" w:rsidP="00630C60">
      <w:r>
        <w:t>Share on X (formerly known as Twitter)</w:t>
      </w:r>
      <w:r>
        <w:br/>
      </w:r>
      <w:r w:rsidRPr="00BA57BF">
        <w:rPr>
          <w:noProof/>
        </w:rPr>
        <w:drawing>
          <wp:inline distT="0" distB="0" distL="0" distR="0" wp14:anchorId="332823AC" wp14:editId="253440CE">
            <wp:extent cx="5943600" cy="2931160"/>
            <wp:effectExtent l="0" t="0" r="0" b="2540"/>
            <wp:docPr id="1256514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47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BC">
        <w:br/>
      </w:r>
    </w:p>
    <w:p w14:paraId="2B3A9CCB" w14:textId="77777777" w:rsidR="00435021" w:rsidRDefault="00435021">
      <w:r>
        <w:lastRenderedPageBreak/>
        <w:br w:type="page"/>
      </w:r>
    </w:p>
    <w:p w14:paraId="7FB73FC2" w14:textId="77777777" w:rsidR="00435021" w:rsidRDefault="00BA57BF" w:rsidP="00630C60">
      <w:proofErr w:type="spellStart"/>
      <w:r>
        <w:lastRenderedPageBreak/>
        <w:t>Em</w:t>
      </w:r>
      <w:r w:rsidR="00435021">
        <w:t>b</w:t>
      </w:r>
      <w:r>
        <w:t>erData</w:t>
      </w:r>
      <w:proofErr w:type="spellEnd"/>
      <w:r>
        <w:t xml:space="preserve"> (cleanup)</w:t>
      </w:r>
    </w:p>
    <w:p w14:paraId="2105F217" w14:textId="77777777" w:rsidR="004C39D9" w:rsidRDefault="00435021" w:rsidP="00630C60">
      <w:r w:rsidRPr="00435021">
        <w:rPr>
          <w:noProof/>
        </w:rPr>
        <w:drawing>
          <wp:inline distT="0" distB="0" distL="0" distR="0" wp14:anchorId="48100695" wp14:editId="22F7CE5B">
            <wp:extent cx="5943600" cy="3977005"/>
            <wp:effectExtent l="0" t="0" r="0" b="4445"/>
            <wp:docPr id="19165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2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0FFB" w14:textId="77777777" w:rsidR="004C39D9" w:rsidRDefault="004C39D9" w:rsidP="00630C60"/>
    <w:p w14:paraId="660AF187" w14:textId="77777777" w:rsidR="0033210B" w:rsidRDefault="004C39D9" w:rsidP="00630C60">
      <w:r>
        <w:t>Using a form (search)</w:t>
      </w:r>
      <w:r>
        <w:br/>
      </w:r>
      <w:r w:rsidRPr="004C39D9">
        <w:rPr>
          <w:noProof/>
        </w:rPr>
        <w:drawing>
          <wp:inline distT="0" distB="0" distL="0" distR="0" wp14:anchorId="5C8806FF" wp14:editId="1BF600C9">
            <wp:extent cx="5943600" cy="2689860"/>
            <wp:effectExtent l="0" t="0" r="0" b="0"/>
            <wp:docPr id="61262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22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9DD4" w14:textId="77777777" w:rsidR="0033210B" w:rsidRDefault="0033210B" w:rsidP="00630C60"/>
    <w:p w14:paraId="3FE48E43" w14:textId="77777777" w:rsidR="00F94332" w:rsidRDefault="0033210B" w:rsidP="00630C60">
      <w:r>
        <w:lastRenderedPageBreak/>
        <w:t xml:space="preserve">This is Part 1 and Part 2 of the which completes </w:t>
      </w:r>
      <w:proofErr w:type="gramStart"/>
      <w:r>
        <w:t>the Tutorial</w:t>
      </w:r>
      <w:proofErr w:type="gramEnd"/>
      <w:r>
        <w:t xml:space="preserve"> chapters 1-12.</w:t>
      </w:r>
      <w:r w:rsidR="008315D1">
        <w:br/>
      </w:r>
      <w:r w:rsidR="008315D1">
        <w:br/>
      </w:r>
      <w:r w:rsidR="002B5DCF" w:rsidRPr="002B5DCF">
        <w:rPr>
          <w:noProof/>
        </w:rPr>
        <w:drawing>
          <wp:inline distT="0" distB="0" distL="0" distR="0" wp14:anchorId="7BEFAB6B" wp14:editId="575533D4">
            <wp:extent cx="5943600" cy="5780405"/>
            <wp:effectExtent l="0" t="0" r="0" b="0"/>
            <wp:docPr id="214306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674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9EA1" w14:textId="77777777" w:rsidR="00F94332" w:rsidRDefault="00F94332" w:rsidP="00630C60"/>
    <w:p w14:paraId="19000392" w14:textId="77777777" w:rsidR="00C40607" w:rsidRDefault="00C40607" w:rsidP="00630C60">
      <w:r>
        <w:lastRenderedPageBreak/>
        <w:t>Compile my app.</w:t>
      </w:r>
      <w:r>
        <w:br/>
      </w:r>
      <w:r w:rsidRPr="00C40607">
        <w:drawing>
          <wp:inline distT="0" distB="0" distL="0" distR="0" wp14:anchorId="70ACFA1D" wp14:editId="7BC4AC71">
            <wp:extent cx="5943600" cy="2400935"/>
            <wp:effectExtent l="0" t="0" r="0" b="0"/>
            <wp:docPr id="8843435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43541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481" w14:textId="77777777" w:rsidR="00C40607" w:rsidRDefault="00C40607" w:rsidP="00630C60"/>
    <w:p w14:paraId="025B0344" w14:textId="1F425CBD" w:rsidR="00E23931" w:rsidRDefault="00EB6154" w:rsidP="00630C60">
      <w:r>
        <w:t>I tried to get GitHub to compile with no avail, so I just removed /</w:t>
      </w:r>
      <w:proofErr w:type="spellStart"/>
      <w:r>
        <w:t>dist</w:t>
      </w:r>
      <w:proofErr w:type="spellEnd"/>
      <w:r>
        <w:t xml:space="preserve"> </w:t>
      </w:r>
      <w:r w:rsidR="007E32C2">
        <w:t>from the .</w:t>
      </w:r>
      <w:proofErr w:type="spellStart"/>
      <w:r w:rsidR="007E32C2">
        <w:t>gitignore</w:t>
      </w:r>
      <w:proofErr w:type="spellEnd"/>
      <w:r w:rsidR="007E32C2">
        <w:t xml:space="preserve"> and deployment the /</w:t>
      </w:r>
      <w:proofErr w:type="spellStart"/>
      <w:r w:rsidR="007E32C2">
        <w:t>dist</w:t>
      </w:r>
      <w:proofErr w:type="spellEnd"/>
      <w:r w:rsidR="007E32C2">
        <w:t xml:space="preserve"> as it seemed to be what I wanted.</w:t>
      </w:r>
      <w:r w:rsidR="008315D1">
        <w:br/>
      </w:r>
      <w:r w:rsidR="008315D1">
        <w:br/>
      </w:r>
      <w:r w:rsidR="00435021">
        <w:br/>
      </w:r>
      <w:r w:rsidR="000F429B">
        <w:br/>
      </w:r>
    </w:p>
    <w:p w14:paraId="5E418E38" w14:textId="77777777" w:rsidR="00E23931" w:rsidRPr="00630C60" w:rsidRDefault="00E23931" w:rsidP="00630C60"/>
    <w:sectPr w:rsidR="00E23931" w:rsidRPr="00630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DCD"/>
    <w:rsid w:val="000F429B"/>
    <w:rsid w:val="001C6955"/>
    <w:rsid w:val="002B5DCF"/>
    <w:rsid w:val="0033210B"/>
    <w:rsid w:val="003C29BC"/>
    <w:rsid w:val="004233DE"/>
    <w:rsid w:val="00435021"/>
    <w:rsid w:val="004C39D9"/>
    <w:rsid w:val="005228E4"/>
    <w:rsid w:val="005E1A43"/>
    <w:rsid w:val="00630C60"/>
    <w:rsid w:val="006F75E8"/>
    <w:rsid w:val="007E32C2"/>
    <w:rsid w:val="008315D1"/>
    <w:rsid w:val="009A39A2"/>
    <w:rsid w:val="00B84EF6"/>
    <w:rsid w:val="00BA57BF"/>
    <w:rsid w:val="00C40607"/>
    <w:rsid w:val="00C7568B"/>
    <w:rsid w:val="00D23B99"/>
    <w:rsid w:val="00D83DCD"/>
    <w:rsid w:val="00DC1E6A"/>
    <w:rsid w:val="00E23931"/>
    <w:rsid w:val="00E55C65"/>
    <w:rsid w:val="00EB2FB7"/>
    <w:rsid w:val="00EB6154"/>
    <w:rsid w:val="00F122B9"/>
    <w:rsid w:val="00F51EA4"/>
    <w:rsid w:val="00F94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CD30B"/>
  <w15:chartTrackingRefBased/>
  <w15:docId w15:val="{45ADC81D-3851-455B-9928-DC5334667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3D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3D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D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3D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3D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3D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3D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3D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3D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D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3D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3D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3D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3D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3D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3D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3D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3D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3D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3D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3D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3D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3D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3D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3D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3D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3D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3D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3D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10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10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Bartels</dc:creator>
  <cp:keywords/>
  <dc:description/>
  <cp:lastModifiedBy>Joshua Bartels</cp:lastModifiedBy>
  <cp:revision>14</cp:revision>
  <dcterms:created xsi:type="dcterms:W3CDTF">2024-11-12T00:59:00Z</dcterms:created>
  <dcterms:modified xsi:type="dcterms:W3CDTF">2024-11-12T07:08:00Z</dcterms:modified>
</cp:coreProperties>
</file>